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0A5" w:rsidRPr="005900A5" w:rsidRDefault="005900A5" w:rsidP="005900A5">
      <w:pPr>
        <w:jc w:val="center"/>
        <w:rPr>
          <w:b/>
          <w:sz w:val="52"/>
          <w:szCs w:val="52"/>
          <w:u w:val="single"/>
        </w:rPr>
      </w:pPr>
      <w:r w:rsidRPr="005900A5">
        <w:rPr>
          <w:b/>
          <w:sz w:val="40"/>
          <w:szCs w:val="40"/>
          <w:u w:val="single"/>
        </w:rPr>
        <w:t>Penhurst and Ashburnham New Theatrical Society</w:t>
      </w:r>
    </w:p>
    <w:p w:rsidR="002D0BC3" w:rsidRPr="005D75BD" w:rsidRDefault="005B71C2" w:rsidP="005900A5">
      <w:pPr>
        <w:jc w:val="center"/>
        <w:rPr>
          <w:sz w:val="40"/>
          <w:szCs w:val="40"/>
        </w:rPr>
      </w:pPr>
      <w:r w:rsidRPr="005D75BD">
        <w:rPr>
          <w:b/>
          <w:sz w:val="40"/>
          <w:szCs w:val="40"/>
        </w:rPr>
        <w:t>*P</w:t>
      </w:r>
      <w:r w:rsidR="00F41D7B" w:rsidRPr="005D75BD">
        <w:rPr>
          <w:b/>
          <w:sz w:val="40"/>
          <w:szCs w:val="40"/>
        </w:rPr>
        <w:t>ANTOMIME TICKETS</w:t>
      </w:r>
      <w:r w:rsidR="00F41D7B" w:rsidRPr="005D75BD">
        <w:rPr>
          <w:sz w:val="40"/>
          <w:szCs w:val="40"/>
        </w:rPr>
        <w:t xml:space="preserve"> – order form 201</w:t>
      </w:r>
      <w:r w:rsidR="002771D3">
        <w:rPr>
          <w:sz w:val="40"/>
          <w:szCs w:val="40"/>
        </w:rPr>
        <w:t>8</w:t>
      </w:r>
    </w:p>
    <w:p w:rsidR="002771D3" w:rsidRPr="007A42FC" w:rsidRDefault="00F41D7B" w:rsidP="00BD015D">
      <w:pPr>
        <w:jc w:val="center"/>
        <w:rPr>
          <w:b/>
          <w:sz w:val="52"/>
          <w:szCs w:val="52"/>
        </w:rPr>
      </w:pPr>
      <w:r w:rsidRPr="007A42FC">
        <w:rPr>
          <w:b/>
          <w:sz w:val="52"/>
          <w:szCs w:val="52"/>
        </w:rPr>
        <w:t>“</w:t>
      </w:r>
      <w:r w:rsidR="002771D3" w:rsidRPr="007A42FC">
        <w:rPr>
          <w:b/>
          <w:sz w:val="52"/>
          <w:szCs w:val="52"/>
        </w:rPr>
        <w:t xml:space="preserve">Goldi Locks and </w:t>
      </w:r>
      <w:r w:rsidR="00E3165A" w:rsidRPr="007A42FC">
        <w:rPr>
          <w:b/>
          <w:sz w:val="52"/>
          <w:szCs w:val="52"/>
        </w:rPr>
        <w:t>the</w:t>
      </w:r>
      <w:r w:rsidR="002771D3" w:rsidRPr="007A42FC">
        <w:rPr>
          <w:b/>
          <w:sz w:val="52"/>
          <w:szCs w:val="52"/>
        </w:rPr>
        <w:t xml:space="preserve"> Reed Wood Bear”</w:t>
      </w:r>
    </w:p>
    <w:p w:rsidR="00BD015D" w:rsidRPr="005D75BD" w:rsidRDefault="005D75BD" w:rsidP="00BD015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Tickets on sale from </w:t>
      </w:r>
      <w:r w:rsidR="002771D3">
        <w:rPr>
          <w:b/>
          <w:sz w:val="36"/>
          <w:szCs w:val="36"/>
        </w:rPr>
        <w:t>Thursday</w:t>
      </w:r>
      <w:r>
        <w:rPr>
          <w:b/>
          <w:sz w:val="36"/>
          <w:szCs w:val="36"/>
        </w:rPr>
        <w:t xml:space="preserve"> 1</w:t>
      </w:r>
      <w:r w:rsidRPr="005D75BD">
        <w:rPr>
          <w:b/>
          <w:sz w:val="36"/>
          <w:szCs w:val="36"/>
          <w:vertAlign w:val="superscript"/>
        </w:rPr>
        <w:t>st</w:t>
      </w:r>
      <w:r>
        <w:rPr>
          <w:b/>
          <w:sz w:val="36"/>
          <w:szCs w:val="36"/>
        </w:rPr>
        <w:t xml:space="preserve"> November</w:t>
      </w:r>
    </w:p>
    <w:p w:rsidR="005D75BD" w:rsidRDefault="005D75BD"/>
    <w:p w:rsidR="00A764E2" w:rsidRDefault="00F41D7B">
      <w:r>
        <w:t xml:space="preserve">1. </w:t>
      </w:r>
      <w:r w:rsidR="00A764E2">
        <w:t>Your n</w:t>
      </w:r>
      <w:r w:rsidRPr="001D0FCF">
        <w:rPr>
          <w:b/>
        </w:rPr>
        <w:t>ame:</w:t>
      </w:r>
      <w:r>
        <w:t xml:space="preserve">  ____________________________________________________________________</w:t>
      </w:r>
      <w:r w:rsidR="00A764E2">
        <w:t>_</w:t>
      </w:r>
    </w:p>
    <w:p w:rsidR="00F41D7B" w:rsidRDefault="00F41D7B">
      <w:pPr>
        <w:rPr>
          <w:sz w:val="56"/>
          <w:szCs w:val="56"/>
        </w:rPr>
      </w:pPr>
      <w:r>
        <w:t xml:space="preserve">2. </w:t>
      </w:r>
      <w:r w:rsidRPr="001D0FCF">
        <w:rPr>
          <w:b/>
        </w:rPr>
        <w:t>Contact details</w:t>
      </w:r>
      <w:r>
        <w:t xml:space="preserve"> </w:t>
      </w:r>
      <w:r w:rsidR="00BD015D">
        <w:t>(telephone</w:t>
      </w:r>
      <w:r>
        <w:t xml:space="preserve"> number</w:t>
      </w:r>
      <w:r w:rsidR="001D0FCF">
        <w:t>,</w:t>
      </w:r>
      <w:r>
        <w:t xml:space="preserve"> </w:t>
      </w:r>
      <w:r w:rsidR="00654617">
        <w:t xml:space="preserve">please, </w:t>
      </w:r>
      <w:r>
        <w:t>or email address</w:t>
      </w:r>
      <w:r w:rsidR="00163D39">
        <w:t xml:space="preserve"> - essential</w:t>
      </w:r>
      <w:r>
        <w:t>)</w:t>
      </w:r>
      <w:r>
        <w:rPr>
          <w:sz w:val="56"/>
          <w:szCs w:val="56"/>
        </w:rPr>
        <w:t xml:space="preserve">  </w:t>
      </w:r>
    </w:p>
    <w:p w:rsidR="00F41D7B" w:rsidRDefault="00F41D7B">
      <w:r>
        <w:t xml:space="preserve">__________________________________________________________________________________ </w:t>
      </w:r>
      <w:bookmarkStart w:id="0" w:name="_GoBack"/>
      <w:bookmarkEnd w:id="0"/>
    </w:p>
    <w:p w:rsidR="00BD015D" w:rsidRDefault="00BD015D"/>
    <w:p w:rsidR="00F41D7B" w:rsidRDefault="001D0FC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810628" wp14:editId="36D632CE">
                <wp:simplePos x="0" y="0"/>
                <wp:positionH relativeFrom="column">
                  <wp:posOffset>5064578</wp:posOffset>
                </wp:positionH>
                <wp:positionV relativeFrom="paragraph">
                  <wp:posOffset>255905</wp:posOffset>
                </wp:positionV>
                <wp:extent cx="285750" cy="276225"/>
                <wp:effectExtent l="0" t="0" r="19050" b="28575"/>
                <wp:wrapNone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3" o:spid="_x0000_s1026" style="position:absolute;margin-left:398.8pt;margin-top:20.15pt;width:22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SHSbwIAADUFAAAOAAAAZHJzL2Uyb0RvYy54bWysVFFP2zAQfp+0/2D5faQNFFhFiioQ0yQE&#10;aDDx7Dp2E8n2eWe3affrd3bSgADtYVoenLPv7ru7z3e+uNxZw7YKQwuu4tOjCWfKSahbt674z6eb&#10;L+echShcLQw4VfG9Cvxy8fnTRefnqoQGTK2QEYgL885XvInRz4siyEZZEY7AK0dKDWhFpC2uixpF&#10;R+jWFOVkclp0gLVHkCoEOr3ulXyR8bVWMt5rHVRkpuKUW8wr5nWV1mJxIeZrFL5p5ZCG+IcsrGgd&#10;BR2hrkUUbIPtOyjbSoQAOh5JsAVo3UqVa6BqppM31Tw2wqtcC5ET/EhT+H+w8m77gKytK37MmROW&#10;rugG6ceOEzWdD3OyePQPOOwCianOnUab/lQB22U69yOdaheZpMPyfHY2I9Ilqcqz07KcJczixdlj&#10;iN8UWJaEiusUOLMotrch9rYHG3JM2fTxsxT3RqUUjPuhNJWQImbv3DzqyiDbCrp2IaVycdqrGlGr&#10;/ng2oW9IaPTI6WXAhKxbY0bsASA15nvsPtfBPrmq3Huj8+RvifXOo0eODC6OzrZ1gB8BGKpqiNzb&#10;H0jqqUksraDe0wUj9J0fvLxpiexbEeKDQGp1uh8a33hPizbQVRwGibMG8PdH58meOpC0nHU0OhUP&#10;vzYCFWfmu6Pe/Do9OUmzljcns7OSNvhas3qtcRt7BXRNU3oovMxiso/mIGoE+0xTvkxRSSWcpNgV&#10;lxEPm6vYjzS9E1Itl9mM5suLeOsevUzgidXUS0+7Z4F+6LhIrXoHhzET8zd919smTwfLTQTd5qZ8&#10;4XXgm2YzN87wjqThf73PVi+v3eIPAAAA//8DAFBLAwQUAAYACAAAACEAvPbKAuAAAAAJAQAADwAA&#10;AGRycy9kb3ducmV2LnhtbEyPy27CMBBF95X6D9ZU6qYqdgElaYiDqj5WlagIfMCQmCQiHkexgcDX&#10;d7qiu3kc3TmTLUfbiZMZfOtIw8tEgTBUuqqlWsN28/WcgPABqcLOkdFwMR6W+f1dhmnlzrQ2pyLU&#10;gkPIp6ihCaFPpfRlYyz6iesN8W7vBouB26GW1YBnDrednCoVSYst8YUGe/PemPJQHK2G4ufz6dp/&#10;b6/Rx2WzWq9i3Csfaf34ML4tQAQzhhsMf/qsDjk77dyRKi86DfFrHDGqYa5mIBhI5lMe7LiYJSDz&#10;TP7/IP8FAAD//wMAUEsBAi0AFAAGAAgAAAAhALaDOJL+AAAA4QEAABMAAAAAAAAAAAAAAAAAAAAA&#10;AFtDb250ZW50X1R5cGVzXS54bWxQSwECLQAUAAYACAAAACEAOP0h/9YAAACUAQAACwAAAAAAAAAA&#10;AAAAAAAvAQAAX3JlbHMvLnJlbHNQSwECLQAUAAYACAAAACEAHUUh0m8CAAA1BQAADgAAAAAAAAAA&#10;AAAAAAAuAgAAZHJzL2Uyb0RvYy54bWxQSwECLQAUAAYACAAAACEAvPbKAuAAAAAJAQAADwAAAAAA&#10;AAAAAAAAAADJBAAAZHJzL2Rvd25yZXYueG1sUEsFBgAAAAAEAAQA8wAAANYFAAAAAA==&#10;" path="m,l285750,r,276225l,276225,,xm34528,34528r,207169l251222,241697r,-207169l34528,34528xe" fillcolor="#4f81bd [3204]" strokecolor="#243f60 [1604]" strokeweight="2pt">
                <v:path arrowok="t" o:connecttype="custom" o:connectlocs="0,0;285750,0;285750,276225;0,276225;0,0;34528,34528;34528,241697;251222,241697;251222,34528;34528,34528" o:connectangles="0,0,0,0,0,0,0,0,0,0"/>
              </v:shape>
            </w:pict>
          </mc:Fallback>
        </mc:AlternateContent>
      </w:r>
      <w:r w:rsidRPr="00AC36F5">
        <w:rPr>
          <w:noProof/>
          <w:color w:val="C000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DC0FE" wp14:editId="50C19BCD">
                <wp:simplePos x="0" y="0"/>
                <wp:positionH relativeFrom="column">
                  <wp:posOffset>2219325</wp:posOffset>
                </wp:positionH>
                <wp:positionV relativeFrom="paragraph">
                  <wp:posOffset>255905</wp:posOffset>
                </wp:positionV>
                <wp:extent cx="285750" cy="276225"/>
                <wp:effectExtent l="0" t="0" r="19050" b="28575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2" o:spid="_x0000_s1026" style="position:absolute;margin-left:174.75pt;margin-top:20.15pt;width:22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6unbgIAADUFAAAOAAAAZHJzL2Uyb0RvYy54bWysVMFu2zAMvQ/YPwi6r06Mpu2COEXQosOA&#10;oi2WDj0rslQbkESNUuJkXz9KdtyiLXYY5oNMieQj+URqcbm3hu0UhhZcxacnE86Uk1C37rniPx9v&#10;vlxwFqJwtTDgVMUPKvDL5edPi87PVQkNmFohIxAX5p2veBOjnxdFkI2yIpyAV46UGtCKSFt8LmoU&#10;HaFbU5STyVnRAdYeQaoQ6PS6V/JlxtdayXivdVCRmYpTbjGvmNdNWovlQsyfUfimlUMa4h+ysKJ1&#10;FHSEuhZRsC2276BsKxEC6HgiwRagdStVroGqmU7eVLNuhFe5FiIn+JGm8P9g5d3uAVlbV7zkzAlL&#10;V3SD9GNloqbzYU4Wa/+Awy6QmOrca7TpTxWwfabzMNKp9pFJOiwvZuczIl2Sqjw/K8tZwixenD2G&#10;+E2BZUmouE6BM4tidxtib3u0IceUTR8/S/FgVErBuB9KUwkpYvbOzaOuDLKdoGsXUioXp72qEbXq&#10;j2cT+oaERo+cXgZMyLo1ZsQeAFJjvsfucx3sk6vKvTc6T/6WWO88euTI4OLobFsH+BGAoaqGyL39&#10;kaSemsTSBuoDXTBC3/nBy5uWyL4VIT4IpFan+6Hxjfe0aANdxWGQOGsAf390nuypA0nLWUejU/Hw&#10;aytQcWa+O+rNr9PT0zRreXM6Oy9pg681m9cat7VXQNc0pYfCyywm+2iOokawTzTlqxSVVMJJil1x&#10;GfG4uYr9SNM7IdVqlc1ovryIt27tZQJPrKZeetw/CfRDx0Vq1Ts4jpmYv+m73jZ5OlhtI+g2N+UL&#10;rwPfNJu5cYZ3JA3/6322enntln8AAAD//wMAUEsDBBQABgAIAAAAIQAFfC0i4QAAAAkBAAAPAAAA&#10;ZHJzL2Rvd25yZXYueG1sTI/LTsMwEEX3SPyDNUhsELUhIaQhToV4rCoVNe0HTJNpEhGPo9ht0349&#10;ZgXLmTm6c26+mEwvjjS6zrKGh5kCQVzZuuNGw3bzeZ+CcB65xt4yaTiTg0VxfZVjVtsTr+lY+kaE&#10;EHYZami9HzIpXdWSQTezA3G47e1o0IdxbGQ94imEm14+KpVIgx2HDy0O9NZS9V0ejIby6+PuMiy3&#10;l+T9vFmtV8+4Vy7R+vZmen0B4WnyfzD86gd1KILTzh64dqLXEMXzp4BqiFUEIgDRPA6LnYY0SkEW&#10;ufzfoPgBAAD//wMAUEsBAi0AFAAGAAgAAAAhALaDOJL+AAAA4QEAABMAAAAAAAAAAAAAAAAAAAAA&#10;AFtDb250ZW50X1R5cGVzXS54bWxQSwECLQAUAAYACAAAACEAOP0h/9YAAACUAQAACwAAAAAAAAAA&#10;AAAAAAAvAQAAX3JlbHMvLnJlbHNQSwECLQAUAAYACAAAACEAGw+rp24CAAA1BQAADgAAAAAAAAAA&#10;AAAAAAAuAgAAZHJzL2Uyb0RvYy54bWxQSwECLQAUAAYACAAAACEABXwtIuEAAAAJAQAADwAAAAAA&#10;AAAAAAAAAADIBAAAZHJzL2Rvd25yZXYueG1sUEsFBgAAAAAEAAQA8wAAANYFAAAAAA==&#10;" path="m,l285750,r,276225l,276225,,xm34528,34528r,207169l251222,241697r,-207169l34528,34528xe" fillcolor="#4f81bd [3204]" strokecolor="#243f60 [1604]" strokeweight="2pt">
                <v:path arrowok="t" o:connecttype="custom" o:connectlocs="0,0;285750,0;285750,276225;0,276225;0,0;34528,34528;34528,241697;251222,241697;251222,34528;34528,34528" o:connectangles="0,0,0,0,0,0,0,0,0,0"/>
              </v:shape>
            </w:pict>
          </mc:Fallback>
        </mc:AlternateContent>
      </w:r>
      <w:r>
        <w:t>3</w:t>
      </w:r>
      <w:r w:rsidR="00F41D7B">
        <w:t xml:space="preserve">. </w:t>
      </w:r>
      <w:r w:rsidRPr="001D0FCF">
        <w:rPr>
          <w:b/>
        </w:rPr>
        <w:t>Please t</w:t>
      </w:r>
      <w:r w:rsidR="00F41D7B" w:rsidRPr="001D0FCF">
        <w:rPr>
          <w:b/>
        </w:rPr>
        <w:t>ick date and time of performance</w:t>
      </w:r>
      <w:r w:rsidR="00F41D7B">
        <w:t xml:space="preserve">: </w:t>
      </w:r>
    </w:p>
    <w:p w:rsidR="00F41D7B" w:rsidRDefault="001D0FCF" w:rsidP="001D0FCF">
      <w:pPr>
        <w:tabs>
          <w:tab w:val="left" w:pos="502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B50485" wp14:editId="187B08C2">
                <wp:simplePos x="0" y="0"/>
                <wp:positionH relativeFrom="column">
                  <wp:posOffset>5064578</wp:posOffset>
                </wp:positionH>
                <wp:positionV relativeFrom="paragraph">
                  <wp:posOffset>301444</wp:posOffset>
                </wp:positionV>
                <wp:extent cx="285750" cy="276225"/>
                <wp:effectExtent l="0" t="0" r="19050" b="28575"/>
                <wp:wrapNone/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5" o:spid="_x0000_s1026" style="position:absolute;margin-left:398.8pt;margin-top:23.75pt;width:22.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200bwIAADUFAAAOAAAAZHJzL2Uyb0RvYy54bWysVMFu2zAMvQ/YPwi6r06Mpu2COEXQosOA&#10;oi2WDj0rslQbkESNUuJkXz9KdtyiLXYY5oNMiuSj+ERqcbm3hu0UhhZcxacnE86Uk1C37rniPx9v&#10;vlxwFqJwtTDgVMUPKvDL5edPi87PVQkNmFohIxAX5p2veBOjnxdFkI2yIpyAV46MGtCKSCo+FzWK&#10;jtCtKcrJ5KzoAGuPIFUItHvdG/ky42utZLzXOqjITMXpbDGvmNdNWovlQsyfUfimlcMxxD+cworW&#10;UdIR6lpEwbbYvoOyrUQIoOOJBFuA1q1UuQaqZjp5U826EV7lWoic4Eeawv+DlXe7B2RtXfEZZ05Y&#10;uqIbpB+bJWo6H+bksfYPOGiBxFTnXqNNf6qA7TOdh5FOtY9M0mZ5MTufEemSTOX5WVlmzOIl2GOI&#10;3xRYloSK65Q4syh2tyFSRvI9+pCSTtPnz1I8GJWOYNwPpamElDFH5+ZRVwbZTtC1CymVi9Pe1Iha&#10;9duzCX2pSEoyRmQtAyZk3RozYg8AqTHfY/cwg38KVbn3xuDJ3w7WB48ROTO4OAbb1gF+BGCoqiFz&#10;738kqacmsbSB+kAXjNB3fvDypiWyb0WIDwKp1el+aHzjPS3aQFdxGCTOGsDfH+0nf+pAsnLW0ehU&#10;PPzaClScme+OevPr9PQ0zVpWTmfnJSn42rJ5bXFbewV0TVN6KLzMYvKP5ihqBPtEU75KWckknKTc&#10;FZcRj8pV7Eea3gmpVqvsRvPlRbx1ay8TeGI19dLj/kmgHzouUqvewXHMxPxN3/W+KdLBahtBt7kp&#10;X3gd+KbZzI0zvCNp+F/r2evltVv+AQAA//8DAFBLAwQUAAYACAAAACEACICNo+EAAAAJAQAADwAA&#10;AGRycy9kb3ducmV2LnhtbEyPy27CMBBF95X6D9ZU6qYqNogmkGaCqj5WlagIfICJhyRqPI5iA4Gv&#10;r7tqlzNzdOfcfDXaTpxo8K1jhOlEgSCunGm5RthtPx4XIHzQbHTnmBAu5GFV3N7kOjPuzBs6laEW&#10;MYR9phGaEPpMSl81ZLWfuJ443g5usDrEcailGfQ5httOzpRKpNUtxw+N7um1oeq7PFqE8uv94dp/&#10;7q7J22W73qxTfVA+Qby/G1+eQQQawx8Mv/pRHYrotHdHNl50COkyTSKKME+fQERgMZ/FxR5hOVUg&#10;i1z+b1D8AAAA//8DAFBLAQItABQABgAIAAAAIQC2gziS/gAAAOEBAAATAAAAAAAAAAAAAAAAAAAA&#10;AABbQ29udGVudF9UeXBlc10ueG1sUEsBAi0AFAAGAAgAAAAhADj9If/WAAAAlAEAAAsAAAAAAAAA&#10;AAAAAAAALwEAAF9yZWxzLy5yZWxzUEsBAi0AFAAGAAgAAAAhAEj/bTRvAgAANQUAAA4AAAAAAAAA&#10;AAAAAAAALgIAAGRycy9lMm9Eb2MueG1sUEsBAi0AFAAGAAgAAAAhAAiAjaPhAAAACQEAAA8AAAAA&#10;AAAAAAAAAAAAyQQAAGRycy9kb3ducmV2LnhtbFBLBQYAAAAABAAEAPMAAADXBQAAAAA=&#10;" path="m,l285750,r,276225l,276225,,xm34528,34528r,207169l251222,241697r,-207169l34528,34528xe" fillcolor="#4f81bd [3204]" strokecolor="#243f60 [1604]" strokeweight="2pt">
                <v:path arrowok="t" o:connecttype="custom" o:connectlocs="0,0;285750,0;285750,276225;0,276225;0,0;34528,34528;34528,241697;251222,241697;251222,34528;34528,34528" o:connectangles="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44AF47" wp14:editId="740512F4">
                <wp:simplePos x="0" y="0"/>
                <wp:positionH relativeFrom="column">
                  <wp:posOffset>2219325</wp:posOffset>
                </wp:positionH>
                <wp:positionV relativeFrom="paragraph">
                  <wp:posOffset>304165</wp:posOffset>
                </wp:positionV>
                <wp:extent cx="285750" cy="276225"/>
                <wp:effectExtent l="0" t="0" r="19050" b="28575"/>
                <wp:wrapNone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4" o:spid="_x0000_s1026" style="position:absolute;margin-left:174.75pt;margin-top:23.95pt;width:22.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dBbgIAADUFAAAOAAAAZHJzL2Uyb0RvYy54bWysVMFu2zAMvQ/YPwi6r06MpO2COkXQosOA&#10;oi3WDj0rshQbkESNUuJkXz9KdtyiLXYY5oNMieQj+UTq4nJvDdspDC24ik9PJpwpJ6Fu3abiP59u&#10;vpxzFqJwtTDgVMUPKvDL5edPF51fqBIaMLVCRiAuLDpf8SZGvyiKIBtlRTgBrxwpNaAVkba4KWoU&#10;HaFbU5STyWnRAdYeQaoQ6PS6V/JlxtdayXivdVCRmYpTbjGvmNd1WovlhVhsUPimlUMa4h+ysKJ1&#10;FHSEuhZRsC2276BsKxEC6HgiwRagdStVroGqmU7eVPPYCK9yLURO8CNN4f/ByrvdA7K2rviMMycs&#10;XdEN0o/NEjWdDwuyePQPOOwCianOvUab/lQB22c6DyOdah+ZpMPyfH42J9Ilqcqz07KcJ8zixdlj&#10;iN8UWJaEiusUOLModrch9rZHG3JM2fTxsxQPRqUUjPuhNJWQImbv3DzqyiDbCbp2IaVycdqrGlGr&#10;/ng+oW9IaPTI6WXAhKxbY0bsASA15nvsPtfBPrmq3Huj8+RvifXOo0eODC6OzrZ1gB8BGKpqiNzb&#10;H0nqqUksraE+0AUj9J0fvLxpiexbEeKDQGp1uh8a33hPizbQVRwGibMG8PdH58meOpC0nHU0OhUP&#10;v7YCFWfmu6Pe/DqdzdKs5c1sflbSBl9r1q81bmuvgK5pSg+Fl1lM9tEcRY1gn2nKVykqqYSTFLvi&#10;MuJxcxX7kaZ3QqrVKpvRfHkRb92jlwk8sZp66Wn/LNAPHRepVe/gOGZi8abvetvk6WC1jaDb3JQv&#10;vA5802zmxhnekTT8r/fZ6uW1W/4BAAD//wMAUEsDBBQABgAIAAAAIQDq7vIi4QAAAAkBAAAPAAAA&#10;ZHJzL2Rvd25yZXYueG1sTI/LbsIwEEX3lfoP1lTqpioOJQ1NGgdVfawqURH4gCEekqixHcUGAl/P&#10;sGqXM3N059x8MZpOHGjwrbMKppMIBNnK6dbWCjbrr8cXED6g1dg5SwpO5GFR3N7kmGl3tCs6lKEW&#10;HGJ9hgqaEPpMSl81ZNBPXE+Wbzs3GAw8DrXUAx453HTyKYoSabC1/KHBnt4bqn7LvVFQ/nw+nPvv&#10;zTn5OK2Xq+Ucd5FPlLq/G99eQQQawx8MV31Wh4Kdtm5vtRedglmcPjOqIJ6nIBiYpTEvtgrSaQyy&#10;yOX/BsUFAAD//wMAUEsBAi0AFAAGAAgAAAAhALaDOJL+AAAA4QEAABMAAAAAAAAAAAAAAAAAAAAA&#10;AFtDb250ZW50X1R5cGVzXS54bWxQSwECLQAUAAYACAAAACEAOP0h/9YAAACUAQAACwAAAAAAAAAA&#10;AAAAAAAvAQAAX3JlbHMvLnJlbHNQSwECLQAUAAYACAAAACEATrXnQW4CAAA1BQAADgAAAAAAAAAA&#10;AAAAAAAuAgAAZHJzL2Uyb0RvYy54bWxQSwECLQAUAAYACAAAACEA6u7yIuEAAAAJAQAADwAAAAAA&#10;AAAAAAAAAADIBAAAZHJzL2Rvd25yZXYueG1sUEsFBgAAAAAEAAQA8wAAANYFAAAAAA==&#10;" path="m,l285750,r,276225l,276225,,xm34528,34528r,207169l251222,241697r,-207169l34528,34528xe" fillcolor="#4f81bd [3204]" strokecolor="#243f60 [1604]" strokeweight="2pt">
                <v:path arrowok="t" o:connecttype="custom" o:connectlocs="0,0;285750,0;285750,276225;0,276225;0,0;34528,34528;34528,241697;251222,241697;251222,34528;34528,34528" o:connectangles="0,0,0,0,0,0,0,0,0,0"/>
              </v:shape>
            </w:pict>
          </mc:Fallback>
        </mc:AlternateContent>
      </w:r>
      <w:r w:rsidR="00F41D7B">
        <w:t xml:space="preserve">Thursday </w:t>
      </w:r>
      <w:r w:rsidR="002771D3">
        <w:t>22</w:t>
      </w:r>
      <w:r w:rsidR="002771D3" w:rsidRPr="002771D3">
        <w:rPr>
          <w:vertAlign w:val="superscript"/>
        </w:rPr>
        <w:t>nd</w:t>
      </w:r>
      <w:r w:rsidR="002771D3">
        <w:t xml:space="preserve"> November</w:t>
      </w:r>
      <w:r w:rsidR="00F41D7B">
        <w:t xml:space="preserve"> @ 7.30pm  </w:t>
      </w:r>
      <w:r>
        <w:t xml:space="preserve">                        </w:t>
      </w:r>
      <w:r w:rsidR="00F41D7B">
        <w:t xml:space="preserve">Friday </w:t>
      </w:r>
      <w:r w:rsidR="002771D3">
        <w:t>23</w:t>
      </w:r>
      <w:r w:rsidR="002771D3" w:rsidRPr="002771D3">
        <w:rPr>
          <w:vertAlign w:val="superscript"/>
        </w:rPr>
        <w:t>rd</w:t>
      </w:r>
      <w:r w:rsidR="002771D3">
        <w:t xml:space="preserve"> November</w:t>
      </w:r>
      <w:r>
        <w:t xml:space="preserve"> @ </w:t>
      </w:r>
      <w:r w:rsidR="00F41D7B">
        <w:t>7.30pm</w:t>
      </w:r>
      <w:r>
        <w:t xml:space="preserve">     </w:t>
      </w:r>
    </w:p>
    <w:p w:rsidR="00F41D7B" w:rsidRDefault="00F41D7B" w:rsidP="001D0FCF">
      <w:pPr>
        <w:tabs>
          <w:tab w:val="center" w:pos="4513"/>
        </w:tabs>
      </w:pPr>
      <w:r>
        <w:t>Saturday 2</w:t>
      </w:r>
      <w:r w:rsidR="002771D3">
        <w:t>4</w:t>
      </w:r>
      <w:r w:rsidRPr="00F41D7B">
        <w:rPr>
          <w:vertAlign w:val="superscript"/>
        </w:rPr>
        <w:t>th</w:t>
      </w:r>
      <w:r>
        <w:t xml:space="preserve"> November </w:t>
      </w:r>
      <w:r w:rsidR="001D0FCF">
        <w:t xml:space="preserve">@ </w:t>
      </w:r>
      <w:r>
        <w:t>2</w:t>
      </w:r>
      <w:r w:rsidR="001D0FCF">
        <w:t>.</w:t>
      </w:r>
      <w:r>
        <w:t xml:space="preserve">30pm </w:t>
      </w:r>
      <w:r w:rsidR="001D0FCF">
        <w:t xml:space="preserve">        </w:t>
      </w:r>
      <w:r w:rsidR="001D0FCF">
        <w:tab/>
        <w:t xml:space="preserve">                  </w:t>
      </w:r>
      <w:r>
        <w:t>Saturday 2</w:t>
      </w:r>
      <w:r w:rsidR="002771D3">
        <w:t>4</w:t>
      </w:r>
      <w:r w:rsidRPr="00F41D7B">
        <w:rPr>
          <w:vertAlign w:val="superscript"/>
        </w:rPr>
        <w:t>th</w:t>
      </w:r>
      <w:r>
        <w:t xml:space="preserve"> November </w:t>
      </w:r>
      <w:r w:rsidR="001D0FCF">
        <w:t xml:space="preserve">@ </w:t>
      </w:r>
      <w:r>
        <w:t xml:space="preserve">7.30pm </w:t>
      </w:r>
      <w:r w:rsidR="001D0FCF">
        <w:t xml:space="preserve"> </w:t>
      </w:r>
    </w:p>
    <w:p w:rsidR="001D0FCF" w:rsidRDefault="001D0FCF" w:rsidP="001D0FCF">
      <w:pPr>
        <w:tabs>
          <w:tab w:val="center" w:pos="4513"/>
        </w:tabs>
      </w:pPr>
    </w:p>
    <w:p w:rsidR="001D0FCF" w:rsidRDefault="001D0FCF" w:rsidP="001D0FCF">
      <w:r>
        <w:t xml:space="preserve">4. Number of </w:t>
      </w:r>
      <w:r w:rsidRPr="001D0FCF">
        <w:rPr>
          <w:b/>
        </w:rPr>
        <w:t>Adults</w:t>
      </w:r>
      <w:r>
        <w:t>: _______</w:t>
      </w:r>
      <w:r w:rsidR="00065A62">
        <w:t xml:space="preserve">   (£</w:t>
      </w:r>
      <w:r w:rsidR="002771D3">
        <w:t>9</w:t>
      </w:r>
      <w:r w:rsidR="00065A62">
        <w:t xml:space="preserve"> each)           </w:t>
      </w:r>
      <w:r>
        <w:t xml:space="preserve">    Number of </w:t>
      </w:r>
      <w:r w:rsidRPr="001D0FCF">
        <w:rPr>
          <w:b/>
        </w:rPr>
        <w:t>Children:</w:t>
      </w:r>
      <w:r>
        <w:t xml:space="preserve"> _______</w:t>
      </w:r>
      <w:r w:rsidR="00065A62">
        <w:t>_ (£3 each)</w:t>
      </w:r>
    </w:p>
    <w:p w:rsidR="00065A62" w:rsidRDefault="00065A62" w:rsidP="001D0FCF">
      <w:pPr>
        <w:tabs>
          <w:tab w:val="center" w:pos="4513"/>
        </w:tabs>
      </w:pPr>
      <w:r>
        <w:t xml:space="preserve">5. </w:t>
      </w:r>
      <w:r w:rsidRPr="006F1DBB">
        <w:rPr>
          <w:b/>
        </w:rPr>
        <w:t>Total amount:</w:t>
      </w:r>
      <w:r>
        <w:t xml:space="preserve"> ___________</w:t>
      </w:r>
    </w:p>
    <w:p w:rsidR="007A42FC" w:rsidRDefault="007A42FC" w:rsidP="001D0FCF">
      <w:pPr>
        <w:tabs>
          <w:tab w:val="center" w:pos="4513"/>
        </w:tabs>
      </w:pPr>
    </w:p>
    <w:p w:rsidR="001D0FCF" w:rsidRPr="005900A5" w:rsidRDefault="001D0FCF" w:rsidP="001D0FCF">
      <w:pPr>
        <w:tabs>
          <w:tab w:val="center" w:pos="4513"/>
        </w:tabs>
      </w:pPr>
      <w:r w:rsidRPr="005900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0E6CD9" wp14:editId="1C728E76">
                <wp:simplePos x="0" y="0"/>
                <wp:positionH relativeFrom="column">
                  <wp:posOffset>5657850</wp:posOffset>
                </wp:positionH>
                <wp:positionV relativeFrom="paragraph">
                  <wp:posOffset>231775</wp:posOffset>
                </wp:positionV>
                <wp:extent cx="285750" cy="276225"/>
                <wp:effectExtent l="0" t="0" r="19050" b="28575"/>
                <wp:wrapNone/>
                <wp:docPr id="6" name="Fra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6" o:spid="_x0000_s1026" style="position:absolute;margin-left:445.5pt;margin-top:18.25pt;width:22.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fOqbgIAADUFAAAOAAAAZHJzL2Uyb0RvYy54bWysVMFu2zAMvQ/YPwi6r06MJu2COkXQosOA&#10;oi3WDj0rshQbkESNUuJkXz9KdtyiLXYY5oNMieQj+UTq4nJvDdspDC24ik9PJpwpJ6Fu3abiP59u&#10;vpxzFqJwtTDgVMUPKvDL5edPF51fqBIaMLVCRiAuLDpf8SZGvyiKIBtlRTgBrxwpNaAVkba4KWoU&#10;HaFbU5STybzoAGuPIFUIdHrdK/ky42utZLzXOqjITMUpt5hXzOs6rcXyQiw2KHzTyiEN8Q9ZWNE6&#10;CjpCXYso2Bbbd1C2lQgBdDyRYAvQupUq10DVTCdvqnlshFe5FiIn+JGm8P9g5d3uAVlbV3zOmROW&#10;rugG6cfmiZrOhwVZPPoHHHaBxFTnXqNNf6qA7TOdh5FOtY9M0mF5PjubEemSVOXZvCxnCbN4cfYY&#10;4jcFliWh4joFziyK3W2Ive3RhhxTNn38LMWDUSkF434oTSWkiNk7N4+6Msh2gq5dSKlcnPaqRtSq&#10;P55N6BsSGj1yehkwIevWmBF7AEiN+R67z3WwT64q997oPPlbYr3z6JEjg4ujs20d4EcAhqoaIvf2&#10;R5J6ahJLa6gPdMEIfecHL29aIvtWhPggkFqd7ofGN97Tog10FYdB4qwB/P3RebKnDiQtZx2NTsXD&#10;r61AxZn57qg3v05PT9Os5c3p7KykDb7WrF9r3NZeAV3TlB4KL7OY7KM5ihrBPtOUr1JUUgknKXbF&#10;ZcTj5ir2I03vhFSrVTaj+fIi3rpHLxN4YjX10tP+WaAfOi5Sq97BcczE4k3f9bbJ08FqG0G3uSlf&#10;eB34ptnMjTO8I2n4X++z1ctrt/wDAAD//wMAUEsDBBQABgAIAAAAIQBTnEIA4AAAAAkBAAAPAAAA&#10;ZHJzL2Rvd25yZXYueG1sTI/NTsMwEITvSLyDtUhcELVLhWlDnArxc0IqatoH2MZuEhGvo9ht0z49&#10;ywmOOzOa/SZfjr4TRzfENpCB6USBcFQF21JtYLv5uJ+DiAnJYhfIGTi7CMvi+irHzIYTrd2xTLXg&#10;EooZGmhS6jMpY9U4j3ESekfs7cPgMfE51NIOeOJy38kHpbT02BJ/aLB3r42rvsuDN1B+vd9d+s/t&#10;Rb+dN6v16gn3Kmpjbm/Gl2cQyY3pLwy/+IwOBTPtwoFsFJ2B+WLKW5KBmX4EwYHFTLOwY0cpkEUu&#10;/y8ofgAAAP//AwBQSwECLQAUAAYACAAAACEAtoM4kv4AAADhAQAAEwAAAAAAAAAAAAAAAAAAAAAA&#10;W0NvbnRlbnRfVHlwZXNdLnhtbFBLAQItABQABgAIAAAAIQA4/SH/1gAAAJQBAAALAAAAAAAAAAAA&#10;AAAAAC8BAABfcmVscy8ucmVsc1BLAQItABQABgAIAAAAIQBCIfOqbgIAADUFAAAOAAAAAAAAAAAA&#10;AAAAAC4CAABkcnMvZTJvRG9jLnhtbFBLAQItABQABgAIAAAAIQBTnEIA4AAAAAkBAAAPAAAAAAAA&#10;AAAAAAAAAMgEAABkcnMvZG93bnJldi54bWxQSwUGAAAAAAQABADzAAAA1QUAAAAA&#10;" path="m,l285750,r,276225l,276225,,xm34528,34528r,207169l251222,241697r,-207169l34528,34528xe" fillcolor="#4f81bd [3204]" strokecolor="#243f60 [1604]" strokeweight="2pt">
                <v:path arrowok="t" o:connecttype="custom" o:connectlocs="0,0;285750,0;285750,276225;0,276225;0,0;34528,34528;34528,241697;251222,241697;251222,34528;34528,34528" o:connectangles="0,0,0,0,0,0,0,0,0,0"/>
              </v:shape>
            </w:pict>
          </mc:Fallback>
        </mc:AlternateContent>
      </w:r>
      <w:r w:rsidR="00065A62">
        <w:t>6</w:t>
      </w:r>
      <w:r w:rsidRPr="005900A5">
        <w:t xml:space="preserve">. Payment preference: </w:t>
      </w:r>
    </w:p>
    <w:p w:rsidR="00E06AFA" w:rsidRPr="005900A5" w:rsidRDefault="005900A5" w:rsidP="001D0FCF">
      <w:pPr>
        <w:tabs>
          <w:tab w:val="center" w:pos="4513"/>
        </w:tabs>
      </w:pPr>
      <w:r w:rsidRPr="005900A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F52797" wp14:editId="2EFC9BCE">
                <wp:simplePos x="0" y="0"/>
                <wp:positionH relativeFrom="column">
                  <wp:posOffset>2219325</wp:posOffset>
                </wp:positionH>
                <wp:positionV relativeFrom="paragraph">
                  <wp:posOffset>308610</wp:posOffset>
                </wp:positionV>
                <wp:extent cx="285750" cy="276225"/>
                <wp:effectExtent l="0" t="0" r="19050" b="28575"/>
                <wp:wrapNone/>
                <wp:docPr id="7" name="Fra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7" o:spid="_x0000_s1026" style="position:absolute;margin-left:174.75pt;margin-top:24.3pt;width:22.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3nfbgIAADUFAAAOAAAAZHJzL2Uyb0RvYy54bWysVMFu2zAMvQ/YPwi6r06MpumCOkXQosOA&#10;oi3WDj0rshQbkESNUuJkXz9KdtyiLXYY5oNMieQj+UTq4nJvDdspDC24ik9PJpwpJ6Fu3abiP59u&#10;vpxzFqJwtTDgVMUPKvDL5edPF51fqBIaMLVCRiAuLDpf8SZGvyiKIBtlRTgBrxwpNaAVkba4KWoU&#10;HaFbU5STyVnRAdYeQaoQ6PS6V/JlxtdayXivdVCRmYpTbjGvmNd1WovlhVhsUPimlUMa4h+ysKJ1&#10;FHSEuhZRsC2276BsKxEC6HgiwRagdStVroGqmU7eVPPYCK9yLURO8CNN4f/ByrvdA7K2rvicMycs&#10;XdEN0o/NEzWdDwuyePQPOOwCianOvUab/lQB22c6DyOdah+ZpMPyfDafEemSVOX8rCxnCbN4cfYY&#10;4jcFliWh4joFziyK3W2Ive3RhhxTNn38LMWDUSkF434oTSWkiNk7N4+6Msh2gq5dSKlcnPaqRtSq&#10;P55N6BsSGj1yehkwIevWmBF7AEiN+R67z3WwT64q997oPPlbYr3z6JEjg4ujs20d4EcAhqoaIvf2&#10;R5J6ahJLa6gPdMEIfecHL29aIvtWhPggkFqd7ofGN97Tog10FYdB4qwB/P3RebKnDiQtZx2NTsXD&#10;r61AxZn57qg3v05PT9Os5c3pbF7SBl9r1q81bmuvgK5pSg+Fl1lM9tEcRY1gn2nKVykqqYSTFLvi&#10;MuJxcxX7kaZ3QqrVKpvRfHkRb92jlwk8sZp66Wn/LNAPHRepVe/gOGZi8abvetvk6WC1jaDb3JQv&#10;vA5802zmxhnekTT8r/fZ6uW1W/4BAAD//wMAUEsDBBQABgAIAAAAIQB8eFV34gAAAAkBAAAPAAAA&#10;ZHJzL2Rvd25yZXYueG1sTI/LbsIwEEX3lfoP1lTqpioOkKYkzQRVfayQqAh8gImHJGpsR7GBwNd3&#10;umqXM3N059x8OZpOnGjwrbMI00kEgmzldGtrhN3283EBwgdlteqcJYQLeVgWtze5yrQ72w2dylAL&#10;DrE+UwhNCH0mpa8aMspPXE+Wbwc3GBV4HGqpB3XmcNPJWRQl0qjW8odG9fTWUPVdHg1C+fXxcO1X&#10;u2vyftmuN+tndYh8gnh/N76+gAg0hj8YfvVZHQp22ruj1V50CPM4fWIUIV4kIBiYpzEv9gjpbAqy&#10;yOX/BsUPAAAA//8DAFBLAQItABQABgAIAAAAIQC2gziS/gAAAOEBAAATAAAAAAAAAAAAAAAAAAAA&#10;AABbQ29udGVudF9UeXBlc10ueG1sUEsBAi0AFAAGAAgAAAAhADj9If/WAAAAlAEAAAsAAAAAAAAA&#10;AAAAAAAALwEAAF9yZWxzLy5yZWxzUEsBAi0AFAAGAAgAAAAhAERred9uAgAANQUAAA4AAAAAAAAA&#10;AAAAAAAALgIAAGRycy9lMm9Eb2MueG1sUEsBAi0AFAAGAAgAAAAhAHx4VXfiAAAACQEAAA8AAAAA&#10;AAAAAAAAAAAAyAQAAGRycy9kb3ducmV2LnhtbFBLBQYAAAAABAAEAPMAAADXBQAAAAA=&#10;" path="m,l285750,r,276225l,276225,,xm34528,34528r,207169l251222,241697r,-207169l34528,34528xe" fillcolor="#4f81bd [3204]" strokecolor="#243f60 [1604]" strokeweight="2pt">
                <v:path arrowok="t" o:connecttype="custom" o:connectlocs="0,0;285750,0;285750,276225;0,276225;0,0;34528,34528;34528,241697;251222,241697;251222,34528;34528,34528" o:connectangles="0,0,0,0,0,0,0,0,0,0"/>
              </v:shape>
            </w:pict>
          </mc:Fallback>
        </mc:AlternateContent>
      </w:r>
      <w:r w:rsidRPr="005900A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2DFCA8" wp14:editId="7B429258">
                <wp:simplePos x="0" y="0"/>
                <wp:positionH relativeFrom="column">
                  <wp:posOffset>5657850</wp:posOffset>
                </wp:positionH>
                <wp:positionV relativeFrom="paragraph">
                  <wp:posOffset>307340</wp:posOffset>
                </wp:positionV>
                <wp:extent cx="285750" cy="276225"/>
                <wp:effectExtent l="0" t="0" r="19050" b="28575"/>
                <wp:wrapNone/>
                <wp:docPr id="8" name="Fra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8" o:spid="_x0000_s1026" style="position:absolute;margin-left:445.5pt;margin-top:24.2pt;width:22.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9WbgIAADUFAAAOAAAAZHJzL2Uyb0RvYy54bWysVMFu2zAMvQ/YPwi6r06Mpu2COEXQosOA&#10;oi2WDj0rslQbkESNUuJkXz9KdtyiLXYY5oNMieQj+URqcbm3hu0UhhZcxacnE86Uk1C37rniPx9v&#10;vlxwFqJwtTDgVMUPKvDL5edPi87PVQkNmFohIxAX5p2veBOjnxdFkI2yIpyAV46UGtCKSFt8LmoU&#10;HaFbU5STyVnRAdYeQaoQ6PS6V/JlxtdayXivdVCRmYpTbjGvmNdNWovlQsyfUfimlUMa4h+ysKJ1&#10;FHSEuhZRsC2276BsKxEC6HgiwRagdStVroGqmU7eVLNuhFe5FiIn+JGm8P9g5d3uAVlbV5wuyglL&#10;V3SD9GMXiZrOhzlZrP0DDrtAYqpzr9GmP1XA9pnOw0in2kcm6bC8mJ3PiHRJqvL8rCxnCbN4cfYY&#10;4jcFliWh4joFziyK3W2Ive3RhhxTNn38LMWDUSkF434oTSWkiNk7N4+6Msh2gq5dSKlcnPaqRtSq&#10;P55N6BsSGj1yehkwIevWmBF7AEiN+R67z3WwT64q997oPPlbYr3z6JEjg4ujs20d4EcAhqoaIvf2&#10;R5J6ahJLG6gPdMEIfecHL29aIvtWhPggkFqd7ofGN97Tog10FYdB4qwB/P3RebKnDiQtZx2NTsXD&#10;r61AxZn57qg3v05PT9Os5c3p7LykDb7WbF5r3NZeAV3TlB4KL7OY7KM5ihrBPtGUr1JUUgknKXbF&#10;ZcTj5ir2I03vhFSrVTaj+fIi3rq1lwk8sZp66XH/JNAPHRepVe/gOGZi/qbvetvk6WC1jaDb3JQv&#10;vA5802zmxhnekTT8r/fZ6uW1W/4BAAD//wMAUEsDBBQABgAIAAAAIQBRQ/DP4QAAAAkBAAAPAAAA&#10;ZHJzL2Rvd25yZXYueG1sTI/BTsMwEETvSPyDtUhcEHUCVUhCnAoBPSEVNe0HuPE2iYjXUey2ab+e&#10;7Qluuzuj2TfFYrK9OOLoO0cK4lkEAql2pqNGwXazfExB+KDJ6N4RKjijh0V5e1Po3LgTrfFYhUZw&#10;CPlcK2hDGHIpfd2i1X7mBiTW9m60OvA6NtKM+sThtpdPUZRIqzviD60e8L3F+qc6WAXV9+fDZfja&#10;XpKP82a1Xr3ofeQTpe7vprdXEAGn8GeGKz6jQ8lMO3cg40WvIM1i7hIUzNM5CDZkzwkfdjzEGciy&#10;kP8blL8AAAD//wMAUEsBAi0AFAAGAAgAAAAhALaDOJL+AAAA4QEAABMAAAAAAAAAAAAAAAAAAAAA&#10;AFtDb250ZW50X1R5cGVzXS54bWxQSwECLQAUAAYACAAAACEAOP0h/9YAAACUAQAACwAAAAAAAAAA&#10;AAAAAAAvAQAAX3JlbHMvLnJlbHNQSwECLQAUAAYACAAAACEApccPVm4CAAA1BQAADgAAAAAAAAAA&#10;AAAAAAAuAgAAZHJzL2Uyb0RvYy54bWxQSwECLQAUAAYACAAAACEAUUPwz+EAAAAJAQAADwAAAAAA&#10;AAAAAAAAAADIBAAAZHJzL2Rvd25yZXYueG1sUEsFBgAAAAAEAAQA8wAAANYFAAAAAA==&#10;" path="m,l285750,r,276225l,276225,,xm34528,34528r,207169l251222,241697r,-207169l34528,34528xe" fillcolor="#4f81bd [3204]" strokecolor="#243f60 [1604]" strokeweight="2pt">
                <v:path arrowok="t" o:connecttype="custom" o:connectlocs="0,0;285750,0;285750,276225;0,276225;0,0;34528,34528;34528,241697;251222,241697;251222,34528;34528,34528" o:connectangles="0,0,0,0,0,0,0,0,0,0"/>
              </v:shape>
            </w:pict>
          </mc:Fallback>
        </mc:AlternateContent>
      </w:r>
      <w:r w:rsidR="001D0FCF" w:rsidRPr="005900A5">
        <w:rPr>
          <w:b/>
        </w:rPr>
        <w:t xml:space="preserve">Bank </w:t>
      </w:r>
      <w:r w:rsidR="00E06AFA" w:rsidRPr="005900A5">
        <w:rPr>
          <w:b/>
        </w:rPr>
        <w:t>Transfer</w:t>
      </w:r>
      <w:r w:rsidR="00E06AFA" w:rsidRPr="005900A5">
        <w:t xml:space="preserve"> </w:t>
      </w:r>
      <w:r w:rsidR="00E06AFA" w:rsidRPr="003B0860">
        <w:t xml:space="preserve">(Sort Code </w:t>
      </w:r>
      <w:r w:rsidRPr="003B0860">
        <w:t>30-97-66) Acc. No.0310 8031</w:t>
      </w:r>
      <w:r w:rsidRPr="005900A5">
        <w:rPr>
          <w:i/>
        </w:rPr>
        <w:t xml:space="preserve"> </w:t>
      </w:r>
      <w:r>
        <w:t xml:space="preserve">- </w:t>
      </w:r>
      <w:r w:rsidRPr="003B0860">
        <w:rPr>
          <w:i/>
        </w:rPr>
        <w:t>p</w:t>
      </w:r>
      <w:r w:rsidR="00E06AFA" w:rsidRPr="003B0860">
        <w:rPr>
          <w:i/>
        </w:rPr>
        <w:t xml:space="preserve">lease use your surname as </w:t>
      </w:r>
      <w:r w:rsidR="00AA74D1" w:rsidRPr="003B0860">
        <w:rPr>
          <w:i/>
        </w:rPr>
        <w:t xml:space="preserve">our </w:t>
      </w:r>
      <w:r w:rsidR="00E06AFA" w:rsidRPr="003B0860">
        <w:rPr>
          <w:i/>
        </w:rPr>
        <w:t>reference</w:t>
      </w:r>
    </w:p>
    <w:p w:rsidR="001D0FCF" w:rsidRDefault="001D0FCF" w:rsidP="001D0FCF">
      <w:pPr>
        <w:tabs>
          <w:tab w:val="center" w:pos="4513"/>
        </w:tabs>
      </w:pPr>
      <w:r w:rsidRPr="005900A5">
        <w:rPr>
          <w:b/>
        </w:rPr>
        <w:t>Cheque</w:t>
      </w:r>
      <w:r w:rsidRPr="005900A5">
        <w:t xml:space="preserve"> </w:t>
      </w:r>
      <w:r w:rsidR="00E06AFA" w:rsidRPr="005900A5">
        <w:t>(made payable to P</w:t>
      </w:r>
      <w:r w:rsidR="005900A5" w:rsidRPr="005900A5">
        <w:t>.</w:t>
      </w:r>
      <w:r w:rsidR="00E06AFA" w:rsidRPr="005900A5">
        <w:t>A</w:t>
      </w:r>
      <w:r w:rsidR="005900A5" w:rsidRPr="005900A5">
        <w:t>.</w:t>
      </w:r>
      <w:r w:rsidR="00E06AFA" w:rsidRPr="005900A5">
        <w:t>N</w:t>
      </w:r>
      <w:r w:rsidR="005900A5" w:rsidRPr="005900A5">
        <w:t>.</w:t>
      </w:r>
      <w:r w:rsidR="00E06AFA" w:rsidRPr="005900A5">
        <w:t>T</w:t>
      </w:r>
      <w:r w:rsidR="005900A5" w:rsidRPr="005900A5">
        <w:t>.</w:t>
      </w:r>
      <w:r w:rsidR="00E06AFA" w:rsidRPr="005900A5">
        <w:t>S</w:t>
      </w:r>
      <w:r w:rsidR="005900A5" w:rsidRPr="005900A5">
        <w:t>.</w:t>
      </w:r>
      <w:r w:rsidR="00E06AFA" w:rsidRPr="005900A5">
        <w:t>)</w:t>
      </w:r>
      <w:r>
        <w:t xml:space="preserve">                        </w:t>
      </w:r>
      <w:r w:rsidR="005B71C2">
        <w:t xml:space="preserve">               </w:t>
      </w:r>
      <w:r w:rsidR="005900A5">
        <w:t xml:space="preserve">                 </w:t>
      </w:r>
      <w:r w:rsidR="005B71C2" w:rsidRPr="005900A5">
        <w:rPr>
          <w:b/>
        </w:rPr>
        <w:t>Cash</w:t>
      </w:r>
      <w:r>
        <w:t xml:space="preserve"> </w:t>
      </w:r>
      <w:r w:rsidR="005B71C2">
        <w:t>(in an envelope, please)</w:t>
      </w:r>
      <w:r>
        <w:t xml:space="preserve">  </w:t>
      </w:r>
    </w:p>
    <w:p w:rsidR="001D0FCF" w:rsidRDefault="001D0FCF" w:rsidP="001D0FCF">
      <w:pPr>
        <w:tabs>
          <w:tab w:val="center" w:pos="4513"/>
        </w:tabs>
      </w:pPr>
    </w:p>
    <w:p w:rsidR="001D0FCF" w:rsidRDefault="00E06AFA" w:rsidP="001D0FCF">
      <w:pPr>
        <w:tabs>
          <w:tab w:val="center" w:pos="4513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17DF1B" wp14:editId="46D704D2">
                <wp:simplePos x="0" y="0"/>
                <wp:positionH relativeFrom="column">
                  <wp:posOffset>38100</wp:posOffset>
                </wp:positionH>
                <wp:positionV relativeFrom="paragraph">
                  <wp:posOffset>222885</wp:posOffset>
                </wp:positionV>
                <wp:extent cx="285750" cy="276225"/>
                <wp:effectExtent l="0" t="0" r="19050" b="28575"/>
                <wp:wrapNone/>
                <wp:docPr id="9" name="Fram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9" o:spid="_x0000_s1026" style="position:absolute;margin-left:3pt;margin-top:17.55pt;width:22.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YUjbwIAADUFAAAOAAAAZHJzL2Uyb0RvYy54bWysVE1v2zAMvQ/YfxB0X50YTT+COkXQosOA&#10;oi3aDj0rshQbkESNUuJkv36U7LhFW+wwzAeZEslH8onUxeXOGrZVGFpwFZ8eTThTTkLdunXFfz7f&#10;fDvjLEThamHAqYrvVeCXi69fLjo/VyU0YGqFjEBcmHe+4k2Mfl4UQTbKinAEXjlSakArIm1xXdQo&#10;OkK3pignk5OiA6w9glQh0Ol1r+SLjK+1kvFe66AiMxWn3GJeMa+rtBaLCzFfo/BNK4c0xD9kYUXr&#10;KOgIdS2iYBtsP0DZViIE0PFIgi1A61aqXANVM528q+apEV7lWoic4Eeawv+DlXfbB2RtXfFzzpyw&#10;dEU3SD92nqjpfJiTxZN/wGEXSEx17jTa9KcK2C7TuR/pVLvIJB2WZ7PTGZEuSVWenpTlLGEWr84e&#10;Q/yuwLIkVFynwJlFsb0Nsbc92JBjyqaPn6W4NyqlYNyj0lRCipi9c/OoK4NsK+jahZTKxWmvakSt&#10;+uPZhL4hodEjp5cBE7JujRmxB4DUmB+x+1wH++Sqcu+NzpO/JdY7jx45Mrg4OtvWAX4GYKiqIXJv&#10;fyCppyaxtIJ6TxeM0Hd+8PKmJbJvRYgPAqnV6X5ofOM9LdpAV3EYJM4awN+fnSd76kDSctbR6FQ8&#10;/NoIVJyZH45683x6fJxmLW+OZ6clbfCtZvVW4zb2CuiapvRQeJnFZB/NQdQI9oWmfJmikko4SbEr&#10;LiMeNlexH2l6J6RaLrMZzZcX8dY9eZnAE6upl553LwL90HGRWvUODmMm5u/6rrdNng6Wmwi6zU35&#10;yuvAN81mbpzhHUnD/3afrV5fu8UfAAAA//8DAFBLAwQUAAYACAAAACEAEAcm4d0AAAAGAQAADwAA&#10;AGRycy9kb3ducmV2LnhtbEyPzW7CMBCE75X6DtYi9VIVJ60wKI2Dqv6cKlEReAATL0lEvI5iA4Gn&#10;7/ZEj6MZzXyTL0fXiRMOofWkIZ0mIJAqb1uqNWw3X08LECEasqbzhBouGGBZ3N/lJrP+TGs8lbEW&#10;XEIhMxqaGPtMylA16EyY+h6Jvb0fnIksh1rawZy53HXyOUmUdKYlXmhMj+8NVofy6DSUP5+P1/57&#10;e1Ufl81qvZqbfRKU1g+T8e0VRMQx3sLwh8/oUDDTzh/JBtFpUPwkaniZpSDYnqWsdxrmCwWyyOV/&#10;/OIXAAD//wMAUEsBAi0AFAAGAAgAAAAhALaDOJL+AAAA4QEAABMAAAAAAAAAAAAAAAAAAAAAAFtD&#10;b250ZW50X1R5cGVzXS54bWxQSwECLQAUAAYACAAAACEAOP0h/9YAAACUAQAACwAAAAAAAAAAAAAA&#10;AAAvAQAAX3JlbHMvLnJlbHNQSwECLQAUAAYACAAAACEAo42FI28CAAA1BQAADgAAAAAAAAAAAAAA&#10;AAAuAgAAZHJzL2Uyb0RvYy54bWxQSwECLQAUAAYACAAAACEAEAcm4d0AAAAGAQAADwAAAAAAAAAA&#10;AAAAAADJBAAAZHJzL2Rvd25yZXYueG1sUEsFBgAAAAAEAAQA8wAAANMFAAAAAA==&#10;" path="m,l285750,r,276225l,276225,,xm34528,34528r,207169l251222,241697r,-207169l34528,34528xe" fillcolor="#4f81bd [3204]" strokecolor="#243f60 [1604]" strokeweight="2pt">
                <v:path arrowok="t" o:connecttype="custom" o:connectlocs="0,0;285750,0;285750,276225;0,276225;0,0;34528,34528;34528,241697;251222,241697;251222,34528;34528,34528" o:connectangles="0,0,0,0,0,0,0,0,0,0"/>
              </v:shape>
            </w:pict>
          </mc:Fallback>
        </mc:AlternateContent>
      </w:r>
      <w:r w:rsidR="00065A62">
        <w:t>7</w:t>
      </w:r>
      <w:r w:rsidR="001D0FCF">
        <w:t xml:space="preserve">. I would like to collect my tickets from: </w:t>
      </w:r>
    </w:p>
    <w:p w:rsidR="001D0FCF" w:rsidRDefault="00E06AFA" w:rsidP="001D0FCF">
      <w:pPr>
        <w:tabs>
          <w:tab w:val="center" w:pos="4513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359402" wp14:editId="367BDB0E">
                <wp:simplePos x="0" y="0"/>
                <wp:positionH relativeFrom="column">
                  <wp:posOffset>38100</wp:posOffset>
                </wp:positionH>
                <wp:positionV relativeFrom="paragraph">
                  <wp:posOffset>261620</wp:posOffset>
                </wp:positionV>
                <wp:extent cx="285750" cy="276225"/>
                <wp:effectExtent l="0" t="0" r="19050" b="28575"/>
                <wp:wrapNone/>
                <wp:docPr id="10" name="Fram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0" o:spid="_x0000_s1026" style="position:absolute;margin-left:3pt;margin-top:20.6pt;width:22.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IrYbgIAADcFAAAOAAAAZHJzL2Uyb0RvYy54bWysVMFu2zAMvQ/YPwi6r06Mpu2COEXQosOA&#10;oi2WDj0rslQbkESNUuJkXz9KdtyiLXYY5oMsiuQj+URqcbm3hu0UhhZcxacnE86Uk1C37rniPx9v&#10;vlxwFqJwtTDgVMUPKvDL5edPi87PVQkNmFohIxAX5p2veBOjnxdFkI2yIpyAV46UGtCKSCI+FzWK&#10;jtCtKcrJ5KzoAGuPIFUIdHrdK/ky42utZLzXOqjITMUpt5hXzOsmrcVyIebPKHzTyiEN8Q9ZWNE6&#10;CjpCXYso2Bbbd1C2lQgBdDyRYAvQupUq10DVTCdvqlk3wqtcC5ET/EhT+H+w8m73gKyt6e6IHics&#10;3dEN0o+RTOR0PszJZu0fcJACbVOle402/akGts+EHkZC1T4ySYflxex8RriSVOX5WVnOEmbx4uwx&#10;xG8KLEubiusUOfModrch9rZHG3JM2fTx8y4ejEopGPdDaSoiRczeuX3UlUG2E3TxQkrl4rRXNaJW&#10;/fFsQt+Q0OiR08uACVm3xozYA0BqzffYfa6DfXJVuftG58nfEuudR48cGVwcnW3rAD8CMFTVELm3&#10;P5LUU5NY2kB9oCtG6Hs/eHnTEtm3IsQHgdTsdD80wPGeFm2gqzgMO84awN8fnSd76kHSctbR8FQ8&#10;/NoKVJyZ74668+v09DRNWxZOZ+clCfhas3mtcVt7BXRNU3oqvMzbZB/NcasR7BPN+SpFJZVwkmJX&#10;XEY8ClexH2p6KaRarbIZTZgX8datvUzgidXUS4/7J4F+6LhIrXoHx0ET8zd919smTwerbQTd5qZ8&#10;4XXgm6YzN87wkqTxfy1nq5f3bvkHAAD//wMAUEsDBBQABgAIAAAAIQDcOlYu3gAAAAYBAAAPAAAA&#10;ZHJzL2Rvd25yZXYueG1sTI/NbsIwEITvlfoO1lbqpSpOEA0oZIOq/pwqURF4gCVZkoh4HcUGAk9f&#10;99QeRzOa+SZbjaZTZx5cawUhnkSgWEpbtVIj7LafzwtQzpNU1FlhhCs7WOX3dxmllb3Ihs+Fr1Uo&#10;EZcSQuN9n2rtyoYNuYntWYJ3sIMhH+RQ62qgSyg3nZ5GUaINtRIWGur5reHyWJwMQvH98XTrv3a3&#10;5P26XW/WczpELkF8fBhfl6A8j/4vDL/4AR3ywLS3J6mc6hCS8MQjzOIpqGC/xEHvERazOeg80//x&#10;8x8AAAD//wMAUEsBAi0AFAAGAAgAAAAhALaDOJL+AAAA4QEAABMAAAAAAAAAAAAAAAAAAAAAAFtD&#10;b250ZW50X1R5cGVzXS54bWxQSwECLQAUAAYACAAAACEAOP0h/9YAAACUAQAACwAAAAAAAAAAAAAA&#10;AAAvAQAAX3JlbHMvLnJlbHNQSwECLQAUAAYACAAAACEA4fCK2G4CAAA3BQAADgAAAAAAAAAAAAAA&#10;AAAuAgAAZHJzL2Uyb0RvYy54bWxQSwECLQAUAAYACAAAACEA3DpWLt4AAAAGAQAADwAAAAAAAAAA&#10;AAAAAADIBAAAZHJzL2Rvd25yZXYueG1sUEsFBgAAAAAEAAQA8wAAANMFAAAAAA==&#10;" path="m,l285750,r,276225l,276225,,xm34528,34528r,207169l251222,241697r,-207169l34528,34528xe" fillcolor="#4f81bd [3204]" strokecolor="#243f60 [1604]" strokeweight="2pt">
                <v:path arrowok="t" o:connecttype="custom" o:connectlocs="0,0;285750,0;285750,276225;0,276225;0,0;34528,34528;34528,241697;251222,241697;251222,34528;34528,34528" o:connectangles="0,0,0,0,0,0,0,0,0,0"/>
              </v:shape>
            </w:pict>
          </mc:Fallback>
        </mc:AlternateContent>
      </w:r>
      <w:r>
        <w:t xml:space="preserve">             </w:t>
      </w:r>
      <w:r w:rsidR="001D0FCF">
        <w:t xml:space="preserve">The Ash Tree Inn </w:t>
      </w:r>
      <w:r w:rsidR="001D0FCF" w:rsidRPr="005B71C2">
        <w:rPr>
          <w:i/>
        </w:rPr>
        <w:t>(during opening hours)</w:t>
      </w:r>
    </w:p>
    <w:p w:rsidR="00E06AFA" w:rsidRDefault="00E06AFA" w:rsidP="001D0FCF">
      <w:pPr>
        <w:tabs>
          <w:tab w:val="center" w:pos="4513"/>
        </w:tabs>
      </w:pPr>
      <w:r>
        <w:t xml:space="preserve">             Pound Cottage, The Pound, Ashburnham </w:t>
      </w:r>
      <w:r w:rsidRPr="005B71C2">
        <w:rPr>
          <w:i/>
        </w:rPr>
        <w:t>(</w:t>
      </w:r>
      <w:r w:rsidR="005B71C2">
        <w:rPr>
          <w:i/>
        </w:rPr>
        <w:t xml:space="preserve">in </w:t>
      </w:r>
      <w:r w:rsidRPr="005B71C2">
        <w:rPr>
          <w:i/>
        </w:rPr>
        <w:t>mail box 24/7)</w:t>
      </w:r>
      <w:r w:rsidR="00AA74D1">
        <w:t xml:space="preserve"> </w:t>
      </w:r>
    </w:p>
    <w:p w:rsidR="007A42FC" w:rsidRDefault="007A42FC" w:rsidP="001D0FCF">
      <w:pPr>
        <w:tabs>
          <w:tab w:val="center" w:pos="4513"/>
        </w:tabs>
      </w:pPr>
    </w:p>
    <w:p w:rsidR="00F345C0" w:rsidRDefault="005B71C2" w:rsidP="001D0FCF">
      <w:pPr>
        <w:tabs>
          <w:tab w:val="center" w:pos="4513"/>
        </w:tabs>
      </w:pPr>
      <w:r>
        <w:t xml:space="preserve">* </w:t>
      </w:r>
      <w:r w:rsidR="00AA74D1">
        <w:t xml:space="preserve">Please leave this order form at </w:t>
      </w:r>
      <w:r w:rsidR="00AA74D1" w:rsidRPr="005B71C2">
        <w:rPr>
          <w:b/>
        </w:rPr>
        <w:t>The Ash Tree Inn</w:t>
      </w:r>
      <w:r>
        <w:t xml:space="preserve"> (Brownbread Street</w:t>
      </w:r>
      <w:r w:rsidR="005900A5">
        <w:t xml:space="preserve">) </w:t>
      </w:r>
      <w:r>
        <w:t xml:space="preserve">or </w:t>
      </w:r>
      <w:r w:rsidRPr="005B71C2">
        <w:rPr>
          <w:b/>
        </w:rPr>
        <w:t>Pound Cottage</w:t>
      </w:r>
      <w:r>
        <w:t xml:space="preserve"> (Ashburnham</w:t>
      </w:r>
      <w:r w:rsidR="005900A5">
        <w:t>) and</w:t>
      </w:r>
      <w:r>
        <w:t xml:space="preserve"> we will aim to have your tickets ready w</w:t>
      </w:r>
      <w:r w:rsidRPr="00A764E2">
        <w:t>ithin 3</w:t>
      </w:r>
      <w:r w:rsidR="00A764E2" w:rsidRPr="00A764E2">
        <w:t>-</w:t>
      </w:r>
      <w:r w:rsidR="00654617">
        <w:t>5</w:t>
      </w:r>
      <w:r w:rsidRPr="00A764E2">
        <w:t xml:space="preserve"> days.</w:t>
      </w:r>
      <w:r w:rsidR="005900A5" w:rsidRPr="00A764E2">
        <w:t xml:space="preserve"> </w:t>
      </w:r>
      <w:r w:rsidR="00BD015D" w:rsidRPr="00A764E2">
        <w:t xml:space="preserve">                                                                                                                                                                              </w:t>
      </w:r>
    </w:p>
    <w:p w:rsidR="007A42FC" w:rsidRPr="002154EC" w:rsidRDefault="00F345C0" w:rsidP="001D0FCF">
      <w:pPr>
        <w:tabs>
          <w:tab w:val="center" w:pos="4513"/>
        </w:tabs>
        <w:rPr>
          <w:rFonts w:cstheme="minorHAnsi"/>
        </w:rPr>
      </w:pPr>
      <w:r w:rsidRPr="002154EC">
        <w:rPr>
          <w:rFonts w:cstheme="minorHAnsi"/>
        </w:rPr>
        <w:t xml:space="preserve"> </w:t>
      </w:r>
      <w:r w:rsidR="007A42FC" w:rsidRPr="002154EC">
        <w:rPr>
          <w:rFonts w:cstheme="minorHAnsi"/>
        </w:rPr>
        <w:t xml:space="preserve">* Any queries, please phone Sharon Spicer (01435) </w:t>
      </w:r>
      <w:r w:rsidR="00DB0B9B" w:rsidRPr="002154EC">
        <w:rPr>
          <w:rFonts w:cstheme="minorHAnsi"/>
          <w:bCs/>
        </w:rPr>
        <w:t xml:space="preserve">831165 </w:t>
      </w:r>
      <w:r w:rsidR="007A42FC" w:rsidRPr="002154EC">
        <w:rPr>
          <w:rFonts w:cstheme="minorHAnsi"/>
        </w:rPr>
        <w:t>or Tina French (01424) 892580</w:t>
      </w:r>
      <w:r w:rsidRPr="002154EC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</w:t>
      </w:r>
      <w:r w:rsidR="000014D1" w:rsidRPr="002154EC">
        <w:rPr>
          <w:rFonts w:cstheme="minorHAnsi"/>
        </w:rPr>
        <w:t xml:space="preserve">                                                                               </w:t>
      </w:r>
      <w:r w:rsidR="00A764E2" w:rsidRPr="002154EC">
        <w:rPr>
          <w:rFonts w:cstheme="minorHAnsi"/>
        </w:rPr>
        <w:t xml:space="preserve">                                                                                                     </w:t>
      </w:r>
    </w:p>
    <w:p w:rsidR="00654617" w:rsidRDefault="00654617" w:rsidP="001D0FCF">
      <w:pPr>
        <w:tabs>
          <w:tab w:val="center" w:pos="4513"/>
        </w:tabs>
        <w:rPr>
          <w:i/>
        </w:rPr>
      </w:pPr>
    </w:p>
    <w:p w:rsidR="00BD015D" w:rsidRPr="007A42FC" w:rsidRDefault="000014D1" w:rsidP="001D0FCF">
      <w:pPr>
        <w:tabs>
          <w:tab w:val="center" w:pos="4513"/>
        </w:tabs>
        <w:rPr>
          <w:i/>
        </w:rPr>
      </w:pPr>
      <w:r w:rsidRPr="007A42FC">
        <w:rPr>
          <w:i/>
        </w:rPr>
        <w:t>[</w:t>
      </w:r>
      <w:r w:rsidR="002771D3" w:rsidRPr="007A42FC">
        <w:rPr>
          <w:i/>
        </w:rPr>
        <w:t>Ash</w:t>
      </w:r>
      <w:r w:rsidR="00892A86" w:rsidRPr="007A42FC">
        <w:rPr>
          <w:i/>
        </w:rPr>
        <w:t>.1</w:t>
      </w:r>
      <w:r w:rsidR="002771D3" w:rsidRPr="007A42FC">
        <w:rPr>
          <w:i/>
        </w:rPr>
        <w:t>8</w:t>
      </w:r>
      <w:r w:rsidRPr="007A42FC">
        <w:rPr>
          <w:i/>
        </w:rPr>
        <w:t>]</w:t>
      </w:r>
      <w:r w:rsidR="00892A86" w:rsidRPr="007A42FC">
        <w:rPr>
          <w:i/>
        </w:rPr>
        <w:t xml:space="preserve"> </w:t>
      </w:r>
    </w:p>
    <w:sectPr w:rsidR="00BD015D" w:rsidRPr="007A42FC" w:rsidSect="00065A62">
      <w:pgSz w:w="11906" w:h="16838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D7B"/>
    <w:rsid w:val="000014D1"/>
    <w:rsid w:val="00065A62"/>
    <w:rsid w:val="00083BEA"/>
    <w:rsid w:val="000A12D3"/>
    <w:rsid w:val="000E0BB2"/>
    <w:rsid w:val="00163D39"/>
    <w:rsid w:val="001D0FCF"/>
    <w:rsid w:val="002154EC"/>
    <w:rsid w:val="0023097E"/>
    <w:rsid w:val="002771D3"/>
    <w:rsid w:val="002D0BC3"/>
    <w:rsid w:val="002F600E"/>
    <w:rsid w:val="00332885"/>
    <w:rsid w:val="003B0860"/>
    <w:rsid w:val="003E4C83"/>
    <w:rsid w:val="005900A5"/>
    <w:rsid w:val="005B71C2"/>
    <w:rsid w:val="005D75BD"/>
    <w:rsid w:val="00654617"/>
    <w:rsid w:val="006F1DBB"/>
    <w:rsid w:val="007104E2"/>
    <w:rsid w:val="00760136"/>
    <w:rsid w:val="007A42FC"/>
    <w:rsid w:val="00892A86"/>
    <w:rsid w:val="00A764E2"/>
    <w:rsid w:val="00AA74D1"/>
    <w:rsid w:val="00AC36F5"/>
    <w:rsid w:val="00BD015D"/>
    <w:rsid w:val="00C772F8"/>
    <w:rsid w:val="00D46501"/>
    <w:rsid w:val="00DB0B9B"/>
    <w:rsid w:val="00DE58C7"/>
    <w:rsid w:val="00E06AFA"/>
    <w:rsid w:val="00E3165A"/>
    <w:rsid w:val="00F345C0"/>
    <w:rsid w:val="00F4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Cornerstone</dc:creator>
  <cp:lastModifiedBy>Cornerstone</cp:lastModifiedBy>
  <cp:revision>9</cp:revision>
  <cp:lastPrinted>2018-10-23T15:00:00Z</cp:lastPrinted>
  <dcterms:created xsi:type="dcterms:W3CDTF">2018-10-18T21:56:00Z</dcterms:created>
  <dcterms:modified xsi:type="dcterms:W3CDTF">2018-10-30T11:47:00Z</dcterms:modified>
</cp:coreProperties>
</file>